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2055337C" w14:textId="77777777" w:rsidTr="0066267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10CA7A" w14:textId="48205025" w:rsidR="00AE57EC" w:rsidRPr="006D7089" w:rsidRDefault="00D3163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1AAF7881" wp14:editId="4E0FD3B6">
                  <wp:simplePos x="0" y="0"/>
                  <wp:positionH relativeFrom="column">
                    <wp:posOffset>89059</wp:posOffset>
                  </wp:positionH>
                  <wp:positionV relativeFrom="paragraph">
                    <wp:posOffset>586560</wp:posOffset>
                  </wp:positionV>
                  <wp:extent cx="1234127" cy="1742440"/>
                  <wp:effectExtent l="0" t="0" r="4445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127" cy="174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34674F" w14:textId="1776CC21" w:rsidR="00C433CB" w:rsidRPr="00F634C5" w:rsidRDefault="008E656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Кәкің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Сымбат </w:t>
            </w:r>
          </w:p>
          <w:p w14:paraId="316C3C5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054563D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E7D1A34" w14:textId="0AF0DE64" w:rsidR="00AE57EC" w:rsidRPr="00217585" w:rsidRDefault="00AE57EC" w:rsidP="007E0451">
            <w:pPr>
              <w:pStyle w:val="s2"/>
              <w:spacing w:before="0" w:beforeAutospacing="0" w:after="0" w:afterAutospacing="0"/>
              <w:divId w:val="10601363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D7089">
              <w:rPr>
                <w:rFonts w:eastAsia="Arial"/>
                <w:color w:val="313A43"/>
                <w:lang w:val="kk-KZ"/>
              </w:rPr>
              <w:t>Білімі</w:t>
            </w:r>
            <w:r w:rsidRPr="00217585">
              <w:rPr>
                <w:rFonts w:asciiTheme="majorBidi" w:eastAsia="Arial" w:hAnsiTheme="majorBidi" w:cstheme="majorBidi"/>
                <w:color w:val="313A43"/>
                <w:sz w:val="22"/>
                <w:szCs w:val="22"/>
                <w:lang w:val="kk-KZ"/>
              </w:rPr>
              <w:t xml:space="preserve">: </w:t>
            </w:r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І.Жансүгіров атындағы Жетісу Университеті</w:t>
            </w:r>
            <w:r w:rsidR="007E0451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  <w:lang w:val="kk-KZ"/>
              </w:rPr>
              <w:t xml:space="preserve"> </w:t>
            </w:r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«Қазақ тілі мен әдебиеті» мамандығы</w:t>
            </w:r>
          </w:p>
          <w:p w14:paraId="00633801" w14:textId="33BEFAE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17585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 xml:space="preserve">Туған күні: </w:t>
            </w:r>
            <w:r w:rsidR="008E6567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11.12.2001</w:t>
            </w:r>
          </w:p>
          <w:p w14:paraId="79681C2E" w14:textId="262B633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E04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A0E1C28" w14:textId="23D78E70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820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</w:t>
            </w:r>
            <w:r w:rsidR="008E65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құрмаған</w:t>
            </w:r>
          </w:p>
          <w:p w14:paraId="7A5AEDBD" w14:textId="4CD66D15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F62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</w:t>
            </w:r>
            <w:r w:rsidR="008E65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2192118</w:t>
            </w:r>
          </w:p>
          <w:p w14:paraId="0D5F693E" w14:textId="637BA99D" w:rsidR="00AE57EC" w:rsidRPr="008F6244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46A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symbat.kakin@gmail.com</w:t>
            </w:r>
          </w:p>
        </w:tc>
      </w:tr>
      <w:tr w:rsidR="00AE57EC" w:rsidRPr="00F634C5" w14:paraId="59D72753" w14:textId="77777777" w:rsidTr="0066267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A4EC37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50707D1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D749" w14:textId="2B2559D1" w:rsidR="00363070" w:rsidRPr="00F651D5" w:rsidRDefault="008F6244" w:rsidP="008F6244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</w:t>
            </w:r>
            <w:r w:rsidR="0036307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0B18CB4D" w14:textId="15A2D00F" w:rsidR="00254D1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20</w:t>
            </w:r>
            <w:r w:rsidR="00254D1F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20 </w:t>
            </w:r>
            <w:r w:rsidR="008540CA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ақпан-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2021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D1F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наурыз </w:t>
            </w:r>
          </w:p>
          <w:p w14:paraId="22149596" w14:textId="32D4934C" w:rsidR="00925511" w:rsidRPr="00925511" w:rsidRDefault="00925511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BB6D07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№17 орта мектеп </w:t>
            </w: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6FB4F51" w14:textId="77777777" w:rsidR="00363070" w:rsidRPr="008540CA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521ECF0F" w14:textId="77777777" w:rsidR="00363070" w:rsidRPr="00F651D5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14:paraId="02FA5D3A" w14:textId="168EFFAF" w:rsidR="00AE57EC" w:rsidRPr="00F651D5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D37B66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1017D3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№28 IT-лицейі </w:t>
            </w:r>
          </w:p>
        </w:tc>
      </w:tr>
      <w:tr w:rsidR="00AE57EC" w:rsidRPr="00F634C5" w14:paraId="4E32498D" w14:textId="77777777" w:rsidTr="0066267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0C9045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3076DE0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0EF6CD" w14:textId="5E9C5853" w:rsidR="00E27926" w:rsidRPr="00DC5249" w:rsidRDefault="0011143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Филология мектебі, Қазақ тілі мен әдебиеті </w:t>
            </w:r>
          </w:p>
          <w:p w14:paraId="3C1EFACD" w14:textId="469C7178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B744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19-2023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0B886CA2" w14:textId="591011D5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C6E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 тілі мен әдебиеті мамандығ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BBC3462" w14:textId="7777777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AE57EC" w:rsidRPr="00F634C5" w14:paraId="586C0897" w14:textId="77777777" w:rsidTr="0066267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3C77AB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7CC7C5F7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0295D6" w14:textId="0312E0B1" w:rsidR="00AE57EC" w:rsidRPr="00217AB9" w:rsidRDefault="00217AB9" w:rsidP="005F586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Zhetysu </w:t>
            </w:r>
            <w:r w:rsidR="001D407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Start</w:t>
            </w:r>
            <w:r w:rsidR="00B55A1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u</w:t>
            </w:r>
            <w:r w:rsidR="001D407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p Academy </w:t>
            </w:r>
          </w:p>
          <w:p w14:paraId="593AE505" w14:textId="5E551D1C" w:rsidR="00AE57EC" w:rsidRPr="001607AA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1607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21 </w:t>
            </w:r>
            <w:r w:rsidR="001607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сәуір</w:t>
            </w:r>
          </w:p>
          <w:p w14:paraId="4370C616" w14:textId="4A3F5770" w:rsidR="00AE57EC" w:rsidRPr="00BF6DC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3BD5893B" w14:textId="77777777" w:rsidTr="0066267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92777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A00858" w14:textId="709C725C" w:rsidR="002D368E" w:rsidRPr="00DC5249" w:rsidRDefault="002D368E" w:rsidP="0086799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Маркетинг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корпоративтік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қаржыны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76D013E" w14:textId="734C50DC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AE57EC" w:rsidRPr="006D7089" w14:paraId="29277FE0" w14:textId="77777777" w:rsidTr="0066267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FE70E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3D366B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45D4FB6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AC7AC5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92C80C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4B5546B2" w14:textId="176BAFC5" w:rsidR="002D368E" w:rsidRPr="0066267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942D57C" w14:textId="3359F82E" w:rsidR="0007093D" w:rsidRPr="00662673" w:rsidRDefault="00662673" w:rsidP="002D368E">
            <w:pPr>
              <w:widowControl w:val="0"/>
              <w:spacing w:after="0"/>
              <w:contextualSpacing/>
              <w:rPr>
                <w:rFonts w:asciiTheme="majorBidi" w:eastAsia="Arial" w:hAnsiTheme="majorBidi" w:cstheme="majorBidi"/>
                <w:shd w:val="clear" w:color="auto" w:fill="FFFFFF"/>
                <w:lang w:eastAsia="ru-RU"/>
              </w:rPr>
            </w:pPr>
            <w:proofErr w:type="spellStart"/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Белсенді</w:t>
            </w:r>
            <w:proofErr w:type="spellEnd"/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,</w:t>
            </w:r>
            <w:r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 xml:space="preserve">темперамент </w:t>
            </w:r>
            <w:proofErr w:type="spellStart"/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бойынша</w:t>
            </w:r>
            <w:proofErr w:type="spellEnd"/>
            <w:r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сангвиник</w:t>
            </w:r>
          </w:p>
          <w:p w14:paraId="2185E824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7C301C47" w14:textId="77777777" w:rsidTr="00662673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618332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060335" w14:textId="45762DBE" w:rsidR="00432EBB" w:rsidRPr="006C1A56" w:rsidRDefault="002C4E11" w:rsidP="006C1A5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357C4940" w14:textId="65193AB2" w:rsidR="006D2916" w:rsidRPr="001017D3" w:rsidRDefault="00794975" w:rsidP="001017D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Қазақстан</w:t>
            </w:r>
            <w:r w:rsidR="004B0B1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көлемінде </w:t>
            </w:r>
            <w:proofErr w:type="spellStart"/>
            <w:r w:rsidR="004B0B1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лингвистикалқ</w:t>
            </w:r>
            <w:proofErr w:type="spellEnd"/>
            <w:r w:rsidR="004B0B1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бағытта 2 мақаласы жарық көрді </w:t>
            </w:r>
          </w:p>
          <w:p w14:paraId="7C12E6E0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6588712D" w14:textId="77777777" w:rsidTr="0066267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B9C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4248D5" w14:textId="1DBBC114" w:rsidR="00432EBB" w:rsidRPr="00DC5249" w:rsidRDefault="00432EBB" w:rsidP="002E0DA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FF0FA55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уақытыңыздағы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 кітап оқу, тамақ әзірлеу, волейбол ойнау</w:t>
            </w:r>
          </w:p>
          <w:p w14:paraId="4AC05862" w14:textId="3778113E" w:rsidR="006D2916" w:rsidRPr="00DC5249" w:rsidRDefault="006D2916" w:rsidP="002219EF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00B88B5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3E6ABAF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946E7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5F0D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9F208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B04B4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44303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A96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7B1AF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C65EC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2EEB9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11880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9D46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A26B3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F793E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F252A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5A62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7751C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89A2D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3951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F1A59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5733C92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B1DF2" w14:textId="64CA4C85" w:rsidR="00E56468" w:rsidRPr="00E56468" w:rsidRDefault="00D3163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3163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3FE67B62" wp14:editId="08183C1E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196850</wp:posOffset>
                  </wp:positionV>
                  <wp:extent cx="1234127" cy="1742440"/>
                  <wp:effectExtent l="0" t="0" r="4445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127" cy="174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68C9AB" w14:textId="216B0CA3" w:rsidR="00E56468" w:rsidRPr="00F634C5" w:rsidRDefault="004B0B1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Какин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Сымбат </w:t>
            </w:r>
          </w:p>
          <w:p w14:paraId="220D8F99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D4A9866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proofErr w:type="spellEnd"/>
          </w:p>
          <w:p w14:paraId="7A63E8A8" w14:textId="77777777" w:rsidR="00C411F8" w:rsidRPr="008F184F" w:rsidRDefault="00E5646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56468">
              <w:rPr>
                <w:rFonts w:eastAsia="Arial"/>
                <w:color w:val="404040"/>
              </w:rPr>
              <w:t xml:space="preserve">Образование: </w:t>
            </w:r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Жетысуский Университет имени</w:t>
            </w:r>
            <w:r w:rsidR="00C411F8" w:rsidRPr="008F184F">
              <w:rPr>
                <w:rStyle w:val="apple-converted-space"/>
                <w:rFonts w:asciiTheme="majorBidi" w:hAnsiTheme="majorBidi" w:cstheme="majorBidi"/>
                <w:color w:val="000000"/>
                <w:sz w:val="22"/>
                <w:szCs w:val="22"/>
              </w:rPr>
              <w:t> </w:t>
            </w:r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И.Жансугурова</w:t>
            </w:r>
          </w:p>
          <w:p w14:paraId="31C58D9F" w14:textId="5FC5E1B4" w:rsidR="00E56468" w:rsidRPr="008F184F" w:rsidRDefault="00C411F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Специальность: Казахский язык и литература</w:t>
            </w:r>
          </w:p>
          <w:p w14:paraId="02D6DD50" w14:textId="24D358B8"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eastAsia="ru-RU"/>
              </w:rPr>
              <w:t xml:space="preserve">Дата рождения: </w:t>
            </w:r>
            <w:r w:rsidR="00544449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11.12.2001</w:t>
            </w:r>
          </w:p>
          <w:p w14:paraId="07F503A8" w14:textId="0FE44545"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proofErr w:type="spellStart"/>
            <w:r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Город</w:t>
            </w:r>
            <w:proofErr w:type="spellEnd"/>
            <w:r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 xml:space="preserve">: </w:t>
            </w:r>
            <w:proofErr w:type="spellStart"/>
            <w:r w:rsidR="00157949"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Талдыкорган</w:t>
            </w:r>
            <w:proofErr w:type="spellEnd"/>
          </w:p>
          <w:p w14:paraId="5D9A0359" w14:textId="14F0F7ED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1579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444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</w:t>
            </w:r>
            <w:proofErr w:type="spellStart"/>
            <w:r w:rsidR="008D2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  <w:proofErr w:type="spellEnd"/>
          </w:p>
          <w:p w14:paraId="787F4A75" w14:textId="421E305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D2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</w:t>
            </w:r>
            <w:r w:rsidR="005444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2192118</w:t>
            </w:r>
          </w:p>
          <w:p w14:paraId="465852F4" w14:textId="6ADDB3B2" w:rsidR="007D6E10" w:rsidRPr="007D6E1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D6E1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symbat.kakin@gmail.com</w:t>
            </w:r>
          </w:p>
        </w:tc>
      </w:tr>
      <w:tr w:rsidR="00E56468" w:rsidRPr="00E56468" w14:paraId="198A8C07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E7966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813CA3" w14:textId="1745DFA8" w:rsidR="00E56468" w:rsidRPr="007B157F" w:rsidRDefault="00E56468" w:rsidP="00E56468">
            <w:pPr>
              <w:widowControl w:val="0"/>
              <w:spacing w:after="120" w:line="240" w:lineRule="auto"/>
              <w:outlineLvl w:val="1"/>
              <w:rPr>
                <w:rFonts w:asciiTheme="majorBidi" w:eastAsia="Arial" w:hAnsiTheme="majorBidi" w:cstheme="majorBidi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proofErr w:type="spellEnd"/>
            <w:r w:rsidR="00D24316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D24316" w:rsidRPr="007B157F">
              <w:rPr>
                <w:rFonts w:asciiTheme="majorBidi" w:eastAsia="Times New Roman" w:hAnsiTheme="majorBidi" w:cstheme="majorBidi"/>
                <w:color w:val="000000"/>
              </w:rPr>
              <w:t>Казахский язык и литература</w:t>
            </w:r>
          </w:p>
          <w:p w14:paraId="1C002FFB" w14:textId="63F687C7" w:rsidR="00E56468" w:rsidRPr="00044AC3" w:rsidRDefault="00044AC3" w:rsidP="003E049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Февраль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3E04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—  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Март</w:t>
            </w:r>
          </w:p>
          <w:p w14:paraId="4E3D5FEA" w14:textId="28EA05FE" w:rsidR="00E56468" w:rsidRPr="00EA2D0B" w:rsidRDefault="00EF0E2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№17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</w:t>
            </w:r>
            <w:r w:rsidR="009C65CF" w:rsidRPr="009C65C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редняя</w:t>
            </w:r>
            <w:proofErr w:type="spellEnd"/>
            <w:r w:rsidR="009C65CF" w:rsidRPr="009C65C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C65CF" w:rsidRPr="009C65C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3956289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34F1E308" w14:textId="74236582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112C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Апрель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3E9F8BC3" w14:textId="77777777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proofErr w:type="spellEnd"/>
          </w:p>
          <w:p w14:paraId="09C19A39" w14:textId="324DD07D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EF0E2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28</w:t>
            </w:r>
            <w:r w:rsidR="00B5048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A46E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IT-лицей </w:t>
            </w:r>
          </w:p>
          <w:p w14:paraId="63464323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219DAC5B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2ABB1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95927D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9667F" w14:textId="26F37B78" w:rsidR="00E56468" w:rsidRPr="00E56468" w:rsidRDefault="005F70C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Казахский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язык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и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литература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CBE13B8" w14:textId="0163FF72" w:rsidR="00E56468" w:rsidRPr="00E56468" w:rsidRDefault="005F70C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2019-2023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proofErr w:type="spellStart"/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proofErr w:type="spellEnd"/>
          </w:p>
          <w:p w14:paraId="73073DCD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14:paraId="77DAD802" w14:textId="7777777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балл (GPA)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за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всё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время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обучения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— 4,9.</w:t>
            </w:r>
          </w:p>
        </w:tc>
      </w:tr>
      <w:tr w:rsidR="00E56468" w:rsidRPr="00F634C5" w14:paraId="1FFBFD92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E9DAA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E75157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5ABA1" w14:textId="1D5F74D9" w:rsidR="00E56468" w:rsidRPr="00E56468" w:rsidRDefault="00A567A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Zhetysu Startup Academy</w:t>
            </w:r>
          </w:p>
          <w:p w14:paraId="646C0B57" w14:textId="6E110A08" w:rsidR="00E56468" w:rsidRPr="005A46EB" w:rsidRDefault="00E56468" w:rsidP="005A46E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2FEEECAD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B924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1213A" w14:textId="36BA898E" w:rsidR="00E56468" w:rsidRPr="00D56BC2" w:rsidRDefault="00E56468" w:rsidP="00D56BC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2BC49759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6654860D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FA7D4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574E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1CA7A2F" w14:textId="07ED7B4B" w:rsidR="00E56468" w:rsidRPr="00D56BC2" w:rsidRDefault="00E56468" w:rsidP="00D56BC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4FBE119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9B60116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8625B0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917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AAA7B" w14:textId="37025C9A" w:rsidR="00E56468" w:rsidRPr="00D56BC2" w:rsidRDefault="00E56468" w:rsidP="00D56B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прохождении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была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отмечена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оценкой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Pr="00D56BC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61AFE77" w14:textId="32E717BA" w:rsidR="00E56468" w:rsidRPr="00E56468" w:rsidRDefault="00656643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Опубликованы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две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статьи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области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языкознания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Казахстане</w:t>
            </w:r>
            <w:proofErr w:type="spellEnd"/>
          </w:p>
          <w:p w14:paraId="54A0BD2C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14:paraId="69266E8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60AF9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3C5DA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30747" w14:textId="0920937C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49AD648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14:paraId="131B576F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1AF5F78C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26A30F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E649D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AC184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2C0B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BD227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FF8B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56256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E5C9D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7D2CD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2D6DD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DB031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12F9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F1E3C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BCDC2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55C1B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F580B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56DF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D3376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1B61B100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10BB1" w14:textId="0FDD1755" w:rsidR="00246B06" w:rsidRPr="00F757BB" w:rsidRDefault="00D3163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3163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2FD4CF2D" wp14:editId="3D4256C7">
                  <wp:simplePos x="0" y="0"/>
                  <wp:positionH relativeFrom="column">
                    <wp:posOffset>272891</wp:posOffset>
                  </wp:positionH>
                  <wp:positionV relativeFrom="paragraph">
                    <wp:posOffset>196850</wp:posOffset>
                  </wp:positionV>
                  <wp:extent cx="1234127" cy="1742440"/>
                  <wp:effectExtent l="0" t="0" r="4445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127" cy="174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2A2B4A" w14:textId="4501D49A" w:rsidR="00246B06" w:rsidRPr="006F6BAC" w:rsidRDefault="00D52893" w:rsidP="006F6B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Kakin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Symbat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1ECB9340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2DCAECF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14:paraId="672AE349" w14:textId="1D9F3914" w:rsidR="00246B06" w:rsidRPr="0084531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proofErr w:type="spellStart"/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9415A">
              <w:t xml:space="preserve"> </w:t>
            </w:r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University named after Ilyas Zhansugurov</w:t>
            </w:r>
            <w:r w:rsidR="00BF18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 w:rsidR="001F1243">
              <w:t xml:space="preserve"> </w:t>
            </w:r>
            <w:r w:rsidR="001F1243" w:rsidRP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Kazakh language and literature</w:t>
            </w:r>
            <w:r w:rsid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735E482D" w14:textId="513CFD17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6566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11.12.2001</w:t>
            </w:r>
          </w:p>
          <w:p w14:paraId="0303E355" w14:textId="43CD4B8F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0467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Taldykorgan</w:t>
            </w:r>
            <w:proofErr w:type="spellEnd"/>
          </w:p>
          <w:p w14:paraId="4734E675" w14:textId="0DCE56A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status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04675E">
              <w:t>Unmarried</w:t>
            </w:r>
            <w:proofErr w:type="spellEnd"/>
          </w:p>
          <w:p w14:paraId="5379E149" w14:textId="315687C0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0467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72192118</w:t>
            </w:r>
          </w:p>
          <w:p w14:paraId="05C482A4" w14:textId="5ECD13E6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4675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symbat</w:t>
            </w:r>
            <w:proofErr w:type="spellEnd"/>
            <w:r w:rsidR="0004675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. kakin@</w:t>
            </w:r>
            <w:r w:rsidR="00586C5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gmail.com</w:t>
            </w:r>
          </w:p>
          <w:p w14:paraId="5ED48E3D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14:paraId="137D205B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003A0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027D49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25E13" w14:textId="0414D887" w:rsidR="00246B06" w:rsidRPr="00AF5AC2" w:rsidRDefault="001F1243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Kazakh</w:t>
            </w:r>
            <w:proofErr w:type="spellEnd"/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language</w:t>
            </w:r>
            <w:proofErr w:type="spellEnd"/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and</w:t>
            </w:r>
            <w:proofErr w:type="spellEnd"/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literature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14:paraId="6C615BE9" w14:textId="77777777" w:rsidR="00586C51" w:rsidRDefault="00415E37" w:rsidP="00586C5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415E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</w:t>
            </w:r>
            <w:proofErr w:type="spellEnd"/>
            <w:r w:rsidRPr="00415E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2021— 2021 </w:t>
            </w:r>
            <w:proofErr w:type="spellStart"/>
            <w:r w:rsidRPr="00415E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March</w:t>
            </w:r>
            <w:proofErr w:type="spellEnd"/>
          </w:p>
          <w:p w14:paraId="1DA7F88E" w14:textId="157CA977" w:rsidR="00530215" w:rsidRPr="00530215" w:rsidRDefault="00586C51" w:rsidP="00530215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city</w:t>
            </w:r>
            <w:proofErr w:type="spellEnd"/>
            <w:r w:rsidR="007931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035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</w:t>
            </w:r>
            <w:proofErr w:type="spellEnd"/>
            <w:r w:rsidR="008035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3021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17 </w:t>
            </w:r>
            <w:proofErr w:type="spellStart"/>
            <w:r w:rsidR="0053021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</w:t>
            </w:r>
            <w:r w:rsidR="00B277CF" w:rsidRPr="00B277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econdary</w:t>
            </w:r>
            <w:proofErr w:type="spellEnd"/>
            <w:r w:rsidR="00B277CF" w:rsidRPr="00B277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277CF" w:rsidRPr="00B277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school</w:t>
            </w:r>
            <w:proofErr w:type="spellEnd"/>
          </w:p>
          <w:p w14:paraId="478E4326" w14:textId="64D0BFF2" w:rsidR="00246B06" w:rsidRPr="00AF5AC2" w:rsidRDefault="00AB29C7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AB29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</w:t>
            </w:r>
            <w:proofErr w:type="spellEnd"/>
            <w:r w:rsidRPr="00AB29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2022- </w:t>
            </w:r>
            <w:proofErr w:type="spellStart"/>
            <w:r w:rsidRPr="00AB29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April</w:t>
            </w:r>
            <w:proofErr w:type="spellEnd"/>
            <w:r w:rsidRPr="00AB29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</w:t>
            </w:r>
          </w:p>
          <w:p w14:paraId="6728637A" w14:textId="10A35ED1" w:rsidR="00246B06" w:rsidRPr="00AB29C7" w:rsidRDefault="00305375" w:rsidP="00305375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3053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proofErr w:type="spellEnd"/>
            <w:r w:rsidRPr="003053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3053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cit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y </w:t>
            </w:r>
            <w:r w:rsidRPr="003053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</w:t>
            </w:r>
            <w:proofErr w:type="spellStart"/>
            <w:r w:rsidRPr="003053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No</w:t>
            </w:r>
            <w:proofErr w:type="spellEnd"/>
            <w:r w:rsidR="003230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.  28 </w:t>
            </w:r>
            <w:r w:rsidR="000D1E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IT-</w:t>
            </w:r>
            <w:proofErr w:type="spellStart"/>
            <w:r w:rsidR="000D1E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lyceum</w:t>
            </w:r>
            <w:proofErr w:type="spellEnd"/>
          </w:p>
        </w:tc>
      </w:tr>
      <w:tr w:rsidR="00246B06" w:rsidRPr="00F634C5" w14:paraId="72990F7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EFF2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B9F489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FD4DE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proofErr w:type="spellEnd"/>
          </w:p>
          <w:p w14:paraId="6C861B97" w14:textId="0AA14FFA" w:rsidR="00246B06" w:rsidRPr="00AD5D5D" w:rsidRDefault="00E5717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2019-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</w:t>
            </w:r>
            <w:proofErr w:type="spellEnd"/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Science</w:t>
            </w:r>
            <w:proofErr w:type="spellEnd"/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  <w:proofErr w:type="spellEnd"/>
          </w:p>
          <w:p w14:paraId="6FDD72FA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University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named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after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Ilyas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Zhansugurov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</w:p>
          <w:p w14:paraId="1D90DC3B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average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score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(GPA)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for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entire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time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study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is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4.9</w:t>
            </w:r>
          </w:p>
          <w:p w14:paraId="595D7D34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9AAA64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F2ADA1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CFBE74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7C22C5" w14:textId="77777777" w:rsidR="001E778D" w:rsidRPr="00E56468" w:rsidRDefault="001E778D" w:rsidP="003E2A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Zhetysu Startup Academy</w:t>
            </w:r>
          </w:p>
          <w:p w14:paraId="1DFFBC12" w14:textId="5CD522A2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6DEBAA1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2A3C100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D78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CA694A" w14:textId="1ECFBA46" w:rsidR="00246B06" w:rsidRPr="003345AC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38AEF00E" w14:textId="165CA612" w:rsidR="00246B06" w:rsidRPr="003345AC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F757BB" w14:paraId="66557FDC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05EB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7F9CA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FAA8A23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C82532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BC00EA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D7BE860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8E7CC6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3CCA71E1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17032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E095AF" w14:textId="2E2BBC6B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internship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was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marked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with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"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excellent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" </w:t>
            </w:r>
          </w:p>
          <w:p w14:paraId="61615BF8" w14:textId="77777777" w:rsidR="00857C58" w:rsidRDefault="00857C58" w:rsidP="00857C5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CD34215" w14:textId="42E8FBFB" w:rsidR="00246B06" w:rsidRPr="004814D5" w:rsidRDefault="00246B06" w:rsidP="00857C5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57C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5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on</w:t>
            </w:r>
            <w:proofErr w:type="spellEnd"/>
            <w:r w:rsidR="00010793">
              <w:t xml:space="preserve"> </w:t>
            </w:r>
            <w:proofErr w:type="spellStart"/>
            <w:r w:rsidR="00010793" w:rsidRPr="000107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literature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Kazakh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foreign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publications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4F9B089A" w14:textId="1989BD27" w:rsidR="00246B06" w:rsidRPr="00F757BB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9A5E838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7EE081F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F8DC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16F826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EAAB92" w14:textId="1E9AC20C" w:rsidR="00246B06" w:rsidRPr="004814D5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EC4C711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5E15DEDF" w14:textId="7C412139" w:rsidR="00246B06" w:rsidRPr="00F757BB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13E90E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5E6F6AA" w14:textId="77777777" w:rsidR="00246B06" w:rsidRPr="0001079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01079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C2C76" w14:textId="77777777" w:rsidR="00904B24" w:rsidRDefault="00904B24" w:rsidP="00E56468">
      <w:pPr>
        <w:spacing w:after="0" w:line="240" w:lineRule="auto"/>
      </w:pPr>
      <w:r>
        <w:separator/>
      </w:r>
    </w:p>
  </w:endnote>
  <w:endnote w:type="continuationSeparator" w:id="0">
    <w:p w14:paraId="075E2BC8" w14:textId="77777777" w:rsidR="00904B24" w:rsidRDefault="00904B2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F51E5" w14:textId="77777777" w:rsidR="00904B24" w:rsidRDefault="00904B24" w:rsidP="00E56468">
      <w:pPr>
        <w:spacing w:after="0" w:line="240" w:lineRule="auto"/>
      </w:pPr>
      <w:r>
        <w:separator/>
      </w:r>
    </w:p>
  </w:footnote>
  <w:footnote w:type="continuationSeparator" w:id="0">
    <w:p w14:paraId="515EC13C" w14:textId="77777777" w:rsidR="00904B24" w:rsidRDefault="00904B2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5884582">
    <w:abstractNumId w:val="5"/>
  </w:num>
  <w:num w:numId="2" w16cid:durableId="770930789">
    <w:abstractNumId w:val="4"/>
  </w:num>
  <w:num w:numId="3" w16cid:durableId="1040593064">
    <w:abstractNumId w:val="6"/>
  </w:num>
  <w:num w:numId="4" w16cid:durableId="1123965321">
    <w:abstractNumId w:val="1"/>
  </w:num>
  <w:num w:numId="5" w16cid:durableId="407456739">
    <w:abstractNumId w:val="3"/>
  </w:num>
  <w:num w:numId="6" w16cid:durableId="563873788">
    <w:abstractNumId w:val="2"/>
  </w:num>
  <w:num w:numId="7" w16cid:durableId="1948268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0793"/>
    <w:rsid w:val="00022B2E"/>
    <w:rsid w:val="00044AC3"/>
    <w:rsid w:val="0004675E"/>
    <w:rsid w:val="0007093D"/>
    <w:rsid w:val="0009415A"/>
    <w:rsid w:val="000D1EC3"/>
    <w:rsid w:val="000F42ED"/>
    <w:rsid w:val="001017D3"/>
    <w:rsid w:val="0011143C"/>
    <w:rsid w:val="00112C51"/>
    <w:rsid w:val="00151942"/>
    <w:rsid w:val="00155DA6"/>
    <w:rsid w:val="00157949"/>
    <w:rsid w:val="001607AA"/>
    <w:rsid w:val="00177FEA"/>
    <w:rsid w:val="00180FC7"/>
    <w:rsid w:val="001D2582"/>
    <w:rsid w:val="001D407A"/>
    <w:rsid w:val="001D7682"/>
    <w:rsid w:val="001E778D"/>
    <w:rsid w:val="001F1243"/>
    <w:rsid w:val="00217585"/>
    <w:rsid w:val="00217AB9"/>
    <w:rsid w:val="002219EF"/>
    <w:rsid w:val="00246B06"/>
    <w:rsid w:val="00254A10"/>
    <w:rsid w:val="00254D1F"/>
    <w:rsid w:val="002C4E11"/>
    <w:rsid w:val="002C603C"/>
    <w:rsid w:val="002D368E"/>
    <w:rsid w:val="002E0DAC"/>
    <w:rsid w:val="00305375"/>
    <w:rsid w:val="0032304C"/>
    <w:rsid w:val="003345AC"/>
    <w:rsid w:val="00363070"/>
    <w:rsid w:val="00374EFD"/>
    <w:rsid w:val="003E0492"/>
    <w:rsid w:val="00415E37"/>
    <w:rsid w:val="00432EBB"/>
    <w:rsid w:val="0044035F"/>
    <w:rsid w:val="00446A80"/>
    <w:rsid w:val="00457286"/>
    <w:rsid w:val="004B0B11"/>
    <w:rsid w:val="004E55CC"/>
    <w:rsid w:val="00530215"/>
    <w:rsid w:val="00540BD6"/>
    <w:rsid w:val="00544449"/>
    <w:rsid w:val="00586C51"/>
    <w:rsid w:val="005A2358"/>
    <w:rsid w:val="005A46EB"/>
    <w:rsid w:val="005E0BC2"/>
    <w:rsid w:val="005F586C"/>
    <w:rsid w:val="005F70C8"/>
    <w:rsid w:val="00634335"/>
    <w:rsid w:val="00656643"/>
    <w:rsid w:val="00662673"/>
    <w:rsid w:val="006820EC"/>
    <w:rsid w:val="006A2CDA"/>
    <w:rsid w:val="006A5592"/>
    <w:rsid w:val="006C1A56"/>
    <w:rsid w:val="006C6EB0"/>
    <w:rsid w:val="006D2916"/>
    <w:rsid w:val="006D7089"/>
    <w:rsid w:val="006F6BAC"/>
    <w:rsid w:val="00742449"/>
    <w:rsid w:val="00773C86"/>
    <w:rsid w:val="007768BE"/>
    <w:rsid w:val="00784DC7"/>
    <w:rsid w:val="007931F7"/>
    <w:rsid w:val="00794975"/>
    <w:rsid w:val="007B157F"/>
    <w:rsid w:val="007C64DF"/>
    <w:rsid w:val="007D6E10"/>
    <w:rsid w:val="007E0451"/>
    <w:rsid w:val="0080356B"/>
    <w:rsid w:val="0084531D"/>
    <w:rsid w:val="0085227D"/>
    <w:rsid w:val="008540CA"/>
    <w:rsid w:val="00857C58"/>
    <w:rsid w:val="0086799F"/>
    <w:rsid w:val="00874280"/>
    <w:rsid w:val="008B467C"/>
    <w:rsid w:val="008B4C2E"/>
    <w:rsid w:val="008D2349"/>
    <w:rsid w:val="008E6567"/>
    <w:rsid w:val="008F184F"/>
    <w:rsid w:val="008F6244"/>
    <w:rsid w:val="00904B24"/>
    <w:rsid w:val="00925511"/>
    <w:rsid w:val="00931792"/>
    <w:rsid w:val="009B6788"/>
    <w:rsid w:val="009C65CF"/>
    <w:rsid w:val="00A0701B"/>
    <w:rsid w:val="00A152A2"/>
    <w:rsid w:val="00A34E76"/>
    <w:rsid w:val="00A50213"/>
    <w:rsid w:val="00A567AA"/>
    <w:rsid w:val="00AB29C7"/>
    <w:rsid w:val="00AC766F"/>
    <w:rsid w:val="00AE57EC"/>
    <w:rsid w:val="00B04D9F"/>
    <w:rsid w:val="00B277CF"/>
    <w:rsid w:val="00B50486"/>
    <w:rsid w:val="00B55A11"/>
    <w:rsid w:val="00B65C66"/>
    <w:rsid w:val="00B74439"/>
    <w:rsid w:val="00BB6D07"/>
    <w:rsid w:val="00BB71B3"/>
    <w:rsid w:val="00BF1802"/>
    <w:rsid w:val="00BF6DC9"/>
    <w:rsid w:val="00C411F8"/>
    <w:rsid w:val="00C433CB"/>
    <w:rsid w:val="00CB7E2F"/>
    <w:rsid w:val="00D24316"/>
    <w:rsid w:val="00D31636"/>
    <w:rsid w:val="00D3258C"/>
    <w:rsid w:val="00D37B66"/>
    <w:rsid w:val="00D4695F"/>
    <w:rsid w:val="00D52893"/>
    <w:rsid w:val="00D56BC2"/>
    <w:rsid w:val="00DC5249"/>
    <w:rsid w:val="00DE52DF"/>
    <w:rsid w:val="00DE635C"/>
    <w:rsid w:val="00DF017C"/>
    <w:rsid w:val="00E01D7E"/>
    <w:rsid w:val="00E22F3D"/>
    <w:rsid w:val="00E27926"/>
    <w:rsid w:val="00E56468"/>
    <w:rsid w:val="00E5717D"/>
    <w:rsid w:val="00EA2D0B"/>
    <w:rsid w:val="00EF0E23"/>
    <w:rsid w:val="00F06F70"/>
    <w:rsid w:val="00F634C5"/>
    <w:rsid w:val="00F651D5"/>
    <w:rsid w:val="00F7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123C"/>
  <w15:docId w15:val="{EDEEFBB5-2558-4E43-A8FB-B964D931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Сүлейменова</cp:lastModifiedBy>
  <cp:revision>2</cp:revision>
  <dcterms:created xsi:type="dcterms:W3CDTF">2022-11-01T17:45:00Z</dcterms:created>
  <dcterms:modified xsi:type="dcterms:W3CDTF">2022-11-01T17:45:00Z</dcterms:modified>
</cp:coreProperties>
</file>